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C1" w:rsidRPr="000B3BED" w:rsidRDefault="002A5313" w:rsidP="00A900C6">
      <w:pPr>
        <w:spacing w:after="0" w:line="240" w:lineRule="auto"/>
        <w:rPr>
          <w:b/>
        </w:rPr>
      </w:pPr>
      <w:r>
        <w:rPr>
          <w:b/>
        </w:rPr>
        <w:t>STAR JPSS Enterprise Algorithms Workshop – NDE Implementation of J1 Products</w:t>
      </w:r>
    </w:p>
    <w:p w:rsidR="00A900C6" w:rsidRDefault="00A900C6" w:rsidP="00A900C6">
      <w:pPr>
        <w:spacing w:after="0" w:line="240" w:lineRule="auto"/>
      </w:pPr>
    </w:p>
    <w:p w:rsidR="00A900C6" w:rsidRDefault="00A900C6" w:rsidP="00A900C6">
      <w:pPr>
        <w:spacing w:after="0" w:line="240" w:lineRule="auto"/>
      </w:pPr>
      <w:r w:rsidRPr="000B3BED">
        <w:rPr>
          <w:b/>
        </w:rPr>
        <w:t>Date</w:t>
      </w:r>
      <w:r>
        <w:t>: March 30-31, 2016</w:t>
      </w:r>
    </w:p>
    <w:p w:rsidR="00A900C6" w:rsidRDefault="00A900C6" w:rsidP="00A900C6">
      <w:pPr>
        <w:spacing w:after="0" w:line="240" w:lineRule="auto"/>
      </w:pPr>
    </w:p>
    <w:p w:rsidR="00084ECA" w:rsidRDefault="000B3BED" w:rsidP="00A900C6">
      <w:pPr>
        <w:spacing w:after="0" w:line="240" w:lineRule="auto"/>
        <w:rPr>
          <w:b/>
        </w:rPr>
      </w:pPr>
      <w:r w:rsidRPr="000B3BED">
        <w:rPr>
          <w:b/>
        </w:rPr>
        <w:t>Agenda</w:t>
      </w:r>
    </w:p>
    <w:p w:rsidR="00DE736F" w:rsidRDefault="00914D16" w:rsidP="00A900C6">
      <w:pPr>
        <w:spacing w:after="0" w:line="240" w:lineRule="auto"/>
        <w:rPr>
          <w:b/>
        </w:rPr>
      </w:pPr>
      <w:r>
        <w:rPr>
          <w:b/>
        </w:rPr>
        <w:t>DAY 1</w:t>
      </w:r>
      <w:r w:rsidR="0019726D">
        <w:rPr>
          <w:b/>
        </w:rPr>
        <w:tab/>
      </w:r>
      <w:r w:rsidR="0019726D">
        <w:rPr>
          <w:b/>
        </w:rPr>
        <w:tab/>
      </w:r>
    </w:p>
    <w:p w:rsidR="00084ECA" w:rsidRDefault="0019726D" w:rsidP="00DE736F">
      <w:pPr>
        <w:spacing w:after="0" w:line="240" w:lineRule="auto"/>
        <w:ind w:left="720" w:firstLine="720"/>
        <w:rPr>
          <w:b/>
        </w:rPr>
      </w:pPr>
      <w:r>
        <w:rPr>
          <w:b/>
        </w:rPr>
        <w:t>Opening Remarks</w:t>
      </w:r>
    </w:p>
    <w:p w:rsidR="00ED6A46" w:rsidRDefault="00084ECA" w:rsidP="00A900C6">
      <w:pPr>
        <w:spacing w:after="0" w:line="240" w:lineRule="auto"/>
      </w:pPr>
      <w:r>
        <w:t xml:space="preserve">9:00 </w:t>
      </w:r>
      <w:r w:rsidR="00395FC3">
        <w:tab/>
      </w:r>
      <w:r w:rsidR="002A5313">
        <w:tab/>
      </w:r>
      <w:r>
        <w:t>Welcome, Logistics, Opening Remarks</w:t>
      </w:r>
      <w:r>
        <w:tab/>
      </w:r>
      <w:r>
        <w:tab/>
      </w:r>
      <w:r w:rsidR="002A5313">
        <w:tab/>
      </w:r>
      <w:proofErr w:type="spellStart"/>
      <w:r>
        <w:t>Lihang</w:t>
      </w:r>
      <w:proofErr w:type="spellEnd"/>
      <w:r>
        <w:t xml:space="preserve"> Zho</w:t>
      </w:r>
      <w:r w:rsidR="008F4AAF">
        <w:t>u</w:t>
      </w:r>
    </w:p>
    <w:p w:rsidR="00084ECA" w:rsidRDefault="00CF2550" w:rsidP="00ED6A46">
      <w:pPr>
        <w:spacing w:after="0" w:line="240" w:lineRule="auto"/>
      </w:pPr>
      <w:r>
        <w:t>9:15</w:t>
      </w:r>
      <w:r w:rsidR="002A5313">
        <w:tab/>
      </w:r>
      <w:r w:rsidR="002A5313">
        <w:tab/>
        <w:t>Overview of STAR Enterprise Algorithm Development</w:t>
      </w:r>
      <w:r w:rsidR="00ED6A46">
        <w:tab/>
      </w:r>
      <w:r w:rsidR="00744C4E">
        <w:t>Walter</w:t>
      </w:r>
      <w:r w:rsidR="00511F63">
        <w:t xml:space="preserve"> Wolf</w:t>
      </w:r>
    </w:p>
    <w:p w:rsidR="005564C3" w:rsidRDefault="00A57D52">
      <w:pPr>
        <w:spacing w:after="0" w:line="240" w:lineRule="auto"/>
        <w:ind w:left="720" w:firstLine="720"/>
        <w:rPr>
          <w:b/>
        </w:rPr>
      </w:pPr>
      <w:r>
        <w:rPr>
          <w:b/>
        </w:rPr>
        <w:t>J1 ESPC/NDE Products</w:t>
      </w:r>
    </w:p>
    <w:p w:rsidR="005C1773" w:rsidRDefault="00A57D52">
      <w:pPr>
        <w:spacing w:after="0" w:line="240" w:lineRule="auto"/>
      </w:pPr>
      <w:r>
        <w:t>9:30</w:t>
      </w:r>
      <w:r>
        <w:tab/>
      </w:r>
      <w:r>
        <w:tab/>
        <w:t>NUCAPS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Mark Liu</w:t>
      </w:r>
    </w:p>
    <w:p w:rsidR="005C1773" w:rsidRDefault="00A57D52">
      <w:pPr>
        <w:spacing w:after="0" w:line="240" w:lineRule="auto"/>
      </w:pPr>
      <w:r>
        <w:t>9:45</w:t>
      </w:r>
      <w:r>
        <w:tab/>
      </w:r>
      <w:r>
        <w:tab/>
        <w:t>MIRS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5F1D">
        <w:t xml:space="preserve">Chris </w:t>
      </w:r>
      <w:proofErr w:type="spellStart"/>
      <w:r w:rsidR="00645F1D">
        <w:t>Grassotti</w:t>
      </w:r>
      <w:proofErr w:type="spellEnd"/>
    </w:p>
    <w:p w:rsidR="005C1773" w:rsidRDefault="00A57D52">
      <w:pPr>
        <w:spacing w:after="0" w:line="240" w:lineRule="auto"/>
      </w:pPr>
      <w:r>
        <w:t>10:00</w:t>
      </w:r>
      <w:r>
        <w:tab/>
      </w:r>
      <w:r>
        <w:tab/>
        <w:t xml:space="preserve">OMPS V8 TC/ NP </w:t>
      </w:r>
      <w:r>
        <w:tab/>
      </w:r>
      <w:r>
        <w:tab/>
      </w:r>
      <w:r>
        <w:tab/>
      </w:r>
      <w:r>
        <w:tab/>
      </w:r>
      <w:r>
        <w:tab/>
      </w:r>
      <w:r>
        <w:tab/>
        <w:t>Larry Flynn</w:t>
      </w:r>
    </w:p>
    <w:p w:rsidR="00A57D52" w:rsidRDefault="00A57D52" w:rsidP="00A57D52">
      <w:pPr>
        <w:spacing w:after="0" w:line="240" w:lineRule="auto"/>
        <w:rPr>
          <w:b/>
        </w:rPr>
      </w:pPr>
      <w:r>
        <w:t>10:25</w:t>
      </w:r>
      <w:r>
        <w:tab/>
      </w:r>
      <w:r>
        <w:tab/>
      </w:r>
      <w:r w:rsidRPr="00284462">
        <w:rPr>
          <w:b/>
        </w:rPr>
        <w:t>BREAK</w:t>
      </w:r>
    </w:p>
    <w:p w:rsidR="00A57D52" w:rsidRDefault="00A57D52" w:rsidP="00A57D52">
      <w:pPr>
        <w:spacing w:after="0" w:line="240" w:lineRule="auto"/>
      </w:pPr>
      <w:r>
        <w:t>10:40</w:t>
      </w:r>
      <w:r>
        <w:tab/>
      </w:r>
      <w:r>
        <w:tab/>
        <w:t>Sea Surface Temperature</w:t>
      </w:r>
      <w:r>
        <w:tab/>
      </w:r>
      <w:r>
        <w:tab/>
      </w:r>
      <w:r>
        <w:tab/>
      </w:r>
      <w:r>
        <w:tab/>
      </w:r>
      <w:r>
        <w:tab/>
        <w:t xml:space="preserve">Alex </w:t>
      </w:r>
      <w:proofErr w:type="spellStart"/>
      <w:r>
        <w:t>Ignatov</w:t>
      </w:r>
      <w:proofErr w:type="spellEnd"/>
    </w:p>
    <w:p w:rsidR="00A57D52" w:rsidRDefault="00A57D52" w:rsidP="00A57D52">
      <w:pPr>
        <w:spacing w:after="0" w:line="240" w:lineRule="auto"/>
      </w:pPr>
      <w:r>
        <w:t>10:55</w:t>
      </w:r>
      <w:r>
        <w:tab/>
      </w:r>
      <w:r>
        <w:tab/>
        <w:t>Ocean Color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Menghua</w:t>
      </w:r>
      <w:proofErr w:type="spellEnd"/>
      <w:r>
        <w:t xml:space="preserve"> Wang</w:t>
      </w:r>
    </w:p>
    <w:p w:rsidR="00084ECA" w:rsidRDefault="00A57D52" w:rsidP="00A900C6">
      <w:pPr>
        <w:spacing w:after="0" w:line="240" w:lineRule="auto"/>
      </w:pPr>
      <w:r>
        <w:t>11:10</w:t>
      </w:r>
      <w:r>
        <w:tab/>
      </w:r>
      <w:r>
        <w:tab/>
      </w:r>
      <w:r w:rsidR="00084ECA">
        <w:t>JRR Cloud Products Overview</w:t>
      </w:r>
      <w:r w:rsidR="00284462">
        <w:tab/>
      </w:r>
      <w:r w:rsidR="00284462">
        <w:tab/>
      </w:r>
      <w:r w:rsidR="00284462">
        <w:tab/>
      </w:r>
      <w:r w:rsidR="002A5313">
        <w:tab/>
      </w:r>
      <w:r w:rsidR="00284462">
        <w:t xml:space="preserve">Andy </w:t>
      </w:r>
      <w:proofErr w:type="spellStart"/>
      <w:r w:rsidR="00284462">
        <w:t>Heidinger</w:t>
      </w:r>
      <w:proofErr w:type="spellEnd"/>
    </w:p>
    <w:p w:rsidR="00084ECA" w:rsidRPr="00780A04" w:rsidRDefault="005023A5" w:rsidP="002A5313">
      <w:pPr>
        <w:spacing w:after="0" w:line="240" w:lineRule="auto"/>
        <w:rPr>
          <w:i/>
        </w:rPr>
      </w:pPr>
      <w:r>
        <w:tab/>
      </w:r>
      <w:r>
        <w:tab/>
      </w:r>
      <w:r w:rsidR="00084ECA" w:rsidRPr="00780A04">
        <w:rPr>
          <w:i/>
        </w:rPr>
        <w:t>Cloud Mask</w:t>
      </w:r>
      <w:r w:rsidR="00780A04" w:rsidRPr="00780A04">
        <w:rPr>
          <w:i/>
        </w:rPr>
        <w:t>, Phase, Type, Top Height, Top Temperature</w:t>
      </w:r>
      <w:r w:rsidR="00ED6A46">
        <w:rPr>
          <w:i/>
        </w:rPr>
        <w:t>,</w:t>
      </w:r>
      <w:r w:rsidR="00331520">
        <w:rPr>
          <w:i/>
        </w:rPr>
        <w:t xml:space="preserve"> Top Pressure</w:t>
      </w:r>
      <w:r w:rsidR="00780A04" w:rsidRPr="00780A04">
        <w:rPr>
          <w:i/>
        </w:rPr>
        <w:t xml:space="preserve"> </w:t>
      </w:r>
    </w:p>
    <w:p w:rsidR="00331520" w:rsidRPr="00331520" w:rsidRDefault="005023A5" w:rsidP="002A5313">
      <w:pPr>
        <w:spacing w:after="0" w:line="240" w:lineRule="auto"/>
        <w:rPr>
          <w:i/>
        </w:rPr>
      </w:pPr>
      <w:r>
        <w:tab/>
      </w:r>
      <w:r>
        <w:tab/>
      </w:r>
      <w:r w:rsidR="00331520" w:rsidRPr="00780A04">
        <w:rPr>
          <w:i/>
        </w:rPr>
        <w:t>Optical Depth, Particle Size Distribution, Liquid water, Ice water path</w:t>
      </w:r>
    </w:p>
    <w:p w:rsidR="00A57D52" w:rsidRDefault="00A57D52" w:rsidP="00A57D52">
      <w:pPr>
        <w:spacing w:after="0" w:line="240" w:lineRule="auto"/>
      </w:pPr>
      <w:r>
        <w:t>12:00</w:t>
      </w:r>
      <w:r>
        <w:tab/>
      </w:r>
      <w:r>
        <w:tab/>
      </w:r>
      <w:r w:rsidRPr="00284462">
        <w:rPr>
          <w:b/>
        </w:rPr>
        <w:t>LUNCH</w:t>
      </w:r>
    </w:p>
    <w:p w:rsidR="00A57D52" w:rsidRDefault="00A57D52" w:rsidP="00A57D52">
      <w:pPr>
        <w:spacing w:after="0" w:line="240" w:lineRule="auto"/>
      </w:pPr>
      <w:r>
        <w:t>1:00</w:t>
      </w:r>
      <w:r>
        <w:tab/>
      </w:r>
      <w:r>
        <w:tab/>
        <w:t>JRR Aerosol Products</w:t>
      </w:r>
      <w:r>
        <w:tab/>
        <w:t>Overview</w:t>
      </w:r>
      <w:r>
        <w:tab/>
      </w:r>
      <w:r>
        <w:tab/>
      </w:r>
      <w:proofErr w:type="spellStart"/>
      <w:r>
        <w:t>Shobha</w:t>
      </w:r>
      <w:proofErr w:type="spellEnd"/>
      <w:r>
        <w:t xml:space="preserve"> </w:t>
      </w:r>
      <w:proofErr w:type="spellStart"/>
      <w:r>
        <w:t>Kondragunta</w:t>
      </w:r>
      <w:proofErr w:type="spellEnd"/>
      <w:r>
        <w:t>/</w:t>
      </w:r>
      <w:proofErr w:type="spellStart"/>
      <w:r>
        <w:t>Istvan</w:t>
      </w:r>
      <w:proofErr w:type="spellEnd"/>
      <w:r>
        <w:t xml:space="preserve"> Laszlo</w:t>
      </w:r>
    </w:p>
    <w:p w:rsidR="00A57D52" w:rsidRPr="00780A04" w:rsidRDefault="00A57D52" w:rsidP="00A57D52">
      <w:pPr>
        <w:spacing w:after="0" w:line="240" w:lineRule="auto"/>
        <w:rPr>
          <w:i/>
        </w:rPr>
      </w:pPr>
      <w:r>
        <w:tab/>
      </w:r>
      <w:r>
        <w:tab/>
      </w:r>
      <w:r w:rsidRPr="00780A04">
        <w:rPr>
          <w:i/>
        </w:rPr>
        <w:t>Aerosol Detection, AOD, APSP</w:t>
      </w:r>
      <w:r>
        <w:rPr>
          <w:i/>
        </w:rPr>
        <w:t xml:space="preserve">, </w:t>
      </w:r>
      <w:r w:rsidRPr="00780A04">
        <w:rPr>
          <w:i/>
        </w:rPr>
        <w:t>Volcanic Ash Mass loading, Volcanic Ash Height</w:t>
      </w:r>
    </w:p>
    <w:p w:rsidR="00084ECA" w:rsidRDefault="00A57D52" w:rsidP="00780A04">
      <w:pPr>
        <w:spacing w:after="0" w:line="240" w:lineRule="auto"/>
      </w:pPr>
      <w:r>
        <w:t>1:45</w:t>
      </w:r>
      <w:r w:rsidR="002A5313">
        <w:tab/>
      </w:r>
      <w:r w:rsidR="002A5313">
        <w:tab/>
      </w:r>
      <w:r w:rsidR="00084ECA">
        <w:t xml:space="preserve">JRR </w:t>
      </w:r>
      <w:proofErr w:type="spellStart"/>
      <w:r w:rsidR="00084ECA">
        <w:t>Cryosphere</w:t>
      </w:r>
      <w:proofErr w:type="spellEnd"/>
      <w:r w:rsidR="00084ECA">
        <w:t xml:space="preserve"> Products</w:t>
      </w:r>
      <w:r w:rsidR="0073180F" w:rsidRPr="0073180F">
        <w:t xml:space="preserve"> </w:t>
      </w:r>
      <w:r w:rsidR="0073180F">
        <w:t>Overview</w:t>
      </w:r>
      <w:r w:rsidR="00284462">
        <w:tab/>
      </w:r>
      <w:r w:rsidR="00284462">
        <w:tab/>
      </w:r>
      <w:r w:rsidR="00284462">
        <w:tab/>
      </w:r>
      <w:r w:rsidR="002A5313">
        <w:tab/>
      </w:r>
      <w:r w:rsidR="00284462">
        <w:t>Jeff Key</w:t>
      </w:r>
    </w:p>
    <w:p w:rsidR="005023A5" w:rsidRDefault="005023A5" w:rsidP="002A5313">
      <w:pPr>
        <w:spacing w:after="0" w:line="240" w:lineRule="auto"/>
        <w:rPr>
          <w:i/>
        </w:rPr>
      </w:pPr>
      <w:r>
        <w:tab/>
      </w:r>
      <w:r>
        <w:tab/>
      </w:r>
      <w:r w:rsidR="00780A04" w:rsidRPr="00780A04">
        <w:rPr>
          <w:i/>
        </w:rPr>
        <w:t>Ice Concentration, Ice Surface Temperature, Ice thickness/age,</w:t>
      </w:r>
      <w:r w:rsidR="002A5313">
        <w:rPr>
          <w:i/>
        </w:rPr>
        <w:t xml:space="preserve"> </w:t>
      </w:r>
    </w:p>
    <w:p w:rsidR="00084ECA" w:rsidRPr="00780A04" w:rsidRDefault="00780A04" w:rsidP="005023A5">
      <w:pPr>
        <w:spacing w:after="0" w:line="240" w:lineRule="auto"/>
        <w:ind w:left="720" w:firstLine="720"/>
        <w:rPr>
          <w:i/>
        </w:rPr>
      </w:pPr>
      <w:r w:rsidRPr="00780A04">
        <w:rPr>
          <w:i/>
        </w:rPr>
        <w:t>Snow Cover, Fractional Snow Cover</w:t>
      </w:r>
      <w:r w:rsidR="002A5313">
        <w:rPr>
          <w:i/>
        </w:rPr>
        <w:t xml:space="preserve">, </w:t>
      </w:r>
      <w:r w:rsidR="008E1A04">
        <w:rPr>
          <w:i/>
        </w:rPr>
        <w:t xml:space="preserve">VIIRS </w:t>
      </w:r>
      <w:r w:rsidR="002A5313">
        <w:rPr>
          <w:i/>
        </w:rPr>
        <w:t>Polar Winds</w:t>
      </w:r>
    </w:p>
    <w:p w:rsidR="00284462" w:rsidRDefault="00A57D52" w:rsidP="00284462">
      <w:pPr>
        <w:spacing w:after="0" w:line="240" w:lineRule="auto"/>
        <w:rPr>
          <w:b/>
        </w:rPr>
      </w:pPr>
      <w:r>
        <w:t>2:30</w:t>
      </w:r>
      <w:r w:rsidR="00284462">
        <w:tab/>
      </w:r>
      <w:r w:rsidR="00284462">
        <w:tab/>
      </w:r>
      <w:r w:rsidR="00284462" w:rsidRPr="00284462">
        <w:rPr>
          <w:b/>
        </w:rPr>
        <w:t>BREAK</w:t>
      </w:r>
    </w:p>
    <w:p w:rsidR="00284462" w:rsidRPr="00C34677" w:rsidRDefault="00284462" w:rsidP="0028446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C34677">
        <w:rPr>
          <w:b/>
        </w:rPr>
        <w:t xml:space="preserve">Land </w:t>
      </w:r>
      <w:r w:rsidR="007E45B4" w:rsidRPr="007E45B4">
        <w:rPr>
          <w:b/>
        </w:rPr>
        <w:t xml:space="preserve">Products </w:t>
      </w:r>
    </w:p>
    <w:p w:rsidR="00ED6A46" w:rsidRPr="00D85C32" w:rsidRDefault="00A57D52" w:rsidP="00ED6A46">
      <w:pPr>
        <w:spacing w:after="0" w:line="240" w:lineRule="auto"/>
      </w:pPr>
      <w:r>
        <w:t>2:45</w:t>
      </w:r>
      <w:r w:rsidR="00ED6A46">
        <w:tab/>
      </w:r>
      <w:r w:rsidR="00ED6A46">
        <w:tab/>
      </w:r>
      <w:r w:rsidR="00E3402F" w:rsidRPr="00E3402F">
        <w:t>Surface Reflectance</w:t>
      </w:r>
      <w:r w:rsidR="00E3402F" w:rsidRPr="00E3402F">
        <w:tab/>
      </w:r>
      <w:r w:rsidR="00E3402F">
        <w:tab/>
      </w:r>
      <w:r w:rsidR="00E3402F">
        <w:tab/>
      </w:r>
      <w:r w:rsidR="00E3402F">
        <w:tab/>
      </w:r>
      <w:r w:rsidR="00E3402F">
        <w:tab/>
      </w:r>
      <w:r w:rsidR="00E3402F">
        <w:tab/>
        <w:t xml:space="preserve">Eric </w:t>
      </w:r>
      <w:proofErr w:type="spellStart"/>
      <w:r w:rsidR="00E3402F">
        <w:t>Vermote</w:t>
      </w:r>
      <w:proofErr w:type="spellEnd"/>
    </w:p>
    <w:p w:rsidR="00284462" w:rsidRDefault="00E3402F" w:rsidP="00284462">
      <w:pPr>
        <w:spacing w:after="0" w:line="240" w:lineRule="auto"/>
      </w:pPr>
      <w:r>
        <w:t>3:30</w:t>
      </w:r>
      <w:r>
        <w:tab/>
      </w:r>
      <w:r>
        <w:tab/>
      </w:r>
      <w:r w:rsidRPr="00E3402F">
        <w:t>GVF/ Vegetation Index</w:t>
      </w:r>
      <w:r w:rsidR="00284462">
        <w:tab/>
      </w:r>
      <w:r w:rsidR="00284462">
        <w:tab/>
      </w:r>
      <w:r w:rsidR="002A5313">
        <w:tab/>
      </w:r>
      <w:r w:rsidR="00A57D52">
        <w:tab/>
      </w:r>
      <w:r w:rsidR="00A57D52">
        <w:tab/>
      </w:r>
      <w:r w:rsidR="00284462">
        <w:t>Marco Vargas</w:t>
      </w:r>
    </w:p>
    <w:p w:rsidR="00284462" w:rsidRDefault="00A57D52" w:rsidP="00284462">
      <w:pPr>
        <w:spacing w:after="0" w:line="240" w:lineRule="auto"/>
      </w:pPr>
      <w:r>
        <w:t>4:15</w:t>
      </w:r>
      <w:r w:rsidR="00284462">
        <w:tab/>
      </w:r>
      <w:r w:rsidR="00284462">
        <w:tab/>
      </w:r>
      <w:r>
        <w:t>Vegetation Health</w:t>
      </w:r>
      <w:r w:rsidR="00511F63">
        <w:t xml:space="preserve"> </w:t>
      </w:r>
      <w:r w:rsidR="00511F63">
        <w:tab/>
      </w:r>
      <w:r w:rsidR="00511F63">
        <w:tab/>
      </w:r>
      <w:r w:rsidR="00511F63">
        <w:tab/>
      </w:r>
      <w:r w:rsidR="00511F63">
        <w:tab/>
      </w:r>
      <w:r w:rsidR="00511F63">
        <w:tab/>
      </w:r>
      <w:r w:rsidR="002A5313">
        <w:tab/>
      </w:r>
      <w:r>
        <w:t xml:space="preserve">Felix </w:t>
      </w:r>
      <w:proofErr w:type="spellStart"/>
      <w:r>
        <w:t>Kogan</w:t>
      </w:r>
      <w:proofErr w:type="spellEnd"/>
    </w:p>
    <w:p w:rsidR="00511F63" w:rsidRDefault="00A57D52" w:rsidP="00511F63">
      <w:pPr>
        <w:spacing w:after="0" w:line="240" w:lineRule="auto"/>
      </w:pPr>
      <w:r>
        <w:t>4:45</w:t>
      </w:r>
      <w:r w:rsidR="00284462">
        <w:tab/>
      </w:r>
      <w:r w:rsidR="00284462">
        <w:tab/>
      </w:r>
      <w:r w:rsidR="00511F63" w:rsidRPr="00511F63">
        <w:rPr>
          <w:i/>
        </w:rPr>
        <w:t>Discussion/ Final Remarks</w:t>
      </w:r>
    </w:p>
    <w:p w:rsidR="00284462" w:rsidRPr="00284462" w:rsidRDefault="00A57D52" w:rsidP="00284462">
      <w:pPr>
        <w:spacing w:after="0" w:line="240" w:lineRule="auto"/>
      </w:pPr>
      <w:r>
        <w:t>5:00</w:t>
      </w:r>
      <w:r w:rsidR="00511F63">
        <w:tab/>
      </w:r>
      <w:r w:rsidR="00284462">
        <w:tab/>
      </w:r>
      <w:r>
        <w:rPr>
          <w:b/>
        </w:rPr>
        <w:t>ADJOURN</w:t>
      </w:r>
    </w:p>
    <w:p w:rsidR="0073180F" w:rsidRDefault="0073180F">
      <w:r>
        <w:br w:type="page"/>
      </w:r>
    </w:p>
    <w:p w:rsidR="00C33211" w:rsidRPr="0073180F" w:rsidRDefault="00914D16" w:rsidP="00C33211">
      <w:pPr>
        <w:spacing w:after="0" w:line="240" w:lineRule="auto"/>
        <w:rPr>
          <w:b/>
        </w:rPr>
      </w:pPr>
      <w:r w:rsidRPr="0073180F">
        <w:rPr>
          <w:b/>
        </w:rPr>
        <w:lastRenderedPageBreak/>
        <w:t>DAY 2</w:t>
      </w:r>
    </w:p>
    <w:p w:rsidR="00914D16" w:rsidRDefault="002A5313" w:rsidP="00C33211">
      <w:pPr>
        <w:spacing w:after="0" w:line="240" w:lineRule="auto"/>
      </w:pPr>
      <w:r>
        <w:t>9:00</w:t>
      </w:r>
      <w:r>
        <w:tab/>
      </w:r>
      <w:r>
        <w:tab/>
      </w:r>
      <w:r w:rsidR="00914D16">
        <w:t>Welcome/Logistics</w:t>
      </w:r>
    </w:p>
    <w:p w:rsidR="00780A04" w:rsidRDefault="002A5313" w:rsidP="00C33211">
      <w:pPr>
        <w:spacing w:after="0" w:line="240" w:lineRule="auto"/>
      </w:pPr>
      <w:r>
        <w:t>9:05</w:t>
      </w:r>
      <w:r>
        <w:tab/>
      </w:r>
      <w:r>
        <w:tab/>
      </w:r>
      <w:r w:rsidR="00780A04">
        <w:t xml:space="preserve">Refresh </w:t>
      </w:r>
      <w:r w:rsidR="00914D16">
        <w:t>Discussion Items from yesterday</w:t>
      </w:r>
    </w:p>
    <w:p w:rsidR="00914D16" w:rsidRPr="0019726D" w:rsidRDefault="002A5313" w:rsidP="00C33211">
      <w:pPr>
        <w:spacing w:after="0" w:line="240" w:lineRule="auto"/>
        <w:rPr>
          <w:b/>
        </w:rPr>
      </w:pPr>
      <w:r>
        <w:tab/>
      </w:r>
      <w:r>
        <w:tab/>
      </w:r>
      <w:r w:rsidR="008C3D40" w:rsidRPr="008C3D40">
        <w:rPr>
          <w:b/>
        </w:rPr>
        <w:t>J1 Land Products</w:t>
      </w:r>
    </w:p>
    <w:p w:rsidR="00BE1FD9" w:rsidRDefault="002A5313" w:rsidP="00914D16">
      <w:pPr>
        <w:spacing w:after="0" w:line="240" w:lineRule="auto"/>
      </w:pPr>
      <w:r>
        <w:t>9:15</w:t>
      </w:r>
      <w:r>
        <w:tab/>
      </w:r>
      <w:r>
        <w:tab/>
      </w:r>
      <w:proofErr w:type="spellStart"/>
      <w:r w:rsidR="00A57D52">
        <w:t>Albedo</w:t>
      </w:r>
      <w:proofErr w:type="spellEnd"/>
      <w:r w:rsidR="00A57D52">
        <w:tab/>
      </w:r>
      <w:r w:rsidR="00A57D52">
        <w:tab/>
      </w:r>
      <w:r w:rsidR="00BE1FD9">
        <w:tab/>
      </w:r>
      <w:r w:rsidR="00BE1FD9">
        <w:tab/>
      </w:r>
      <w:r w:rsidR="00BE1FD9">
        <w:tab/>
      </w:r>
      <w:r w:rsidR="00BE1FD9">
        <w:tab/>
      </w:r>
      <w:r w:rsidR="00BE1FD9">
        <w:tab/>
      </w:r>
      <w:r>
        <w:tab/>
      </w:r>
      <w:r w:rsidR="00A57D52">
        <w:t>Bob Yu</w:t>
      </w:r>
    </w:p>
    <w:p w:rsidR="00BE1FD9" w:rsidRDefault="00BE1FD9" w:rsidP="00914D16">
      <w:pPr>
        <w:spacing w:after="0" w:line="240" w:lineRule="auto"/>
      </w:pPr>
      <w:r>
        <w:t>9:45</w:t>
      </w:r>
      <w:r w:rsidR="002A5313">
        <w:tab/>
      </w:r>
      <w:r w:rsidR="002A5313">
        <w:tab/>
      </w:r>
      <w:r w:rsidR="00A57D52">
        <w:t>Land Surface Temperature</w:t>
      </w:r>
      <w:r w:rsidR="00923D73">
        <w:tab/>
      </w:r>
      <w:r w:rsidR="00923D73">
        <w:tab/>
      </w:r>
      <w:r w:rsidR="00923D73">
        <w:tab/>
      </w:r>
      <w:r w:rsidR="00923D73">
        <w:tab/>
      </w:r>
      <w:r w:rsidR="00923D73">
        <w:tab/>
      </w:r>
      <w:r w:rsidR="00A57D52">
        <w:t>Bob Yu</w:t>
      </w:r>
    </w:p>
    <w:p w:rsidR="00746FBE" w:rsidRDefault="00BE1FD9" w:rsidP="00C33211">
      <w:pPr>
        <w:spacing w:after="0" w:line="240" w:lineRule="auto"/>
      </w:pPr>
      <w:r>
        <w:t>10:</w:t>
      </w:r>
      <w:r w:rsidR="00A57D52">
        <w:t>45</w:t>
      </w:r>
      <w:r w:rsidR="002A5313">
        <w:tab/>
      </w:r>
      <w:r w:rsidR="002A5313">
        <w:tab/>
      </w:r>
      <w:r w:rsidR="00746FBE" w:rsidRPr="00746FBE">
        <w:rPr>
          <w:b/>
        </w:rPr>
        <w:t>BREAK</w:t>
      </w:r>
    </w:p>
    <w:p w:rsidR="00511F63" w:rsidRDefault="00A57D52" w:rsidP="00C33211">
      <w:pPr>
        <w:spacing w:after="0" w:line="240" w:lineRule="auto"/>
      </w:pPr>
      <w:r>
        <w:t>11:00</w:t>
      </w:r>
      <w:r w:rsidR="002A5313">
        <w:tab/>
      </w:r>
      <w:r w:rsidR="002A5313">
        <w:tab/>
      </w:r>
      <w:r>
        <w:t>Active Fire</w:t>
      </w:r>
      <w:r>
        <w:tab/>
      </w:r>
      <w:r>
        <w:tab/>
      </w:r>
      <w:r w:rsidR="00BE1FD9">
        <w:tab/>
      </w:r>
      <w:r w:rsidR="00BE1FD9">
        <w:tab/>
      </w:r>
      <w:r w:rsidR="00BE1FD9">
        <w:tab/>
      </w:r>
      <w:r w:rsidR="00BE1FD9">
        <w:tab/>
      </w:r>
      <w:r w:rsidR="002A5313">
        <w:tab/>
      </w:r>
      <w:r>
        <w:t xml:space="preserve">Ivan </w:t>
      </w:r>
      <w:proofErr w:type="spellStart"/>
      <w:r>
        <w:t>Csiszar</w:t>
      </w:r>
      <w:proofErr w:type="spellEnd"/>
    </w:p>
    <w:p w:rsidR="00746FBE" w:rsidRPr="00395FC3" w:rsidRDefault="00746FBE" w:rsidP="00C33211">
      <w:pPr>
        <w:spacing w:after="0" w:line="240" w:lineRule="auto"/>
        <w:rPr>
          <w:i/>
        </w:rPr>
      </w:pPr>
      <w:r>
        <w:t>11:</w:t>
      </w:r>
      <w:r w:rsidR="00511F63">
        <w:t>30</w:t>
      </w:r>
      <w:r w:rsidR="002A5313">
        <w:tab/>
      </w:r>
      <w:r w:rsidR="002A5313">
        <w:tab/>
      </w:r>
      <w:r w:rsidR="00A57D52">
        <w:t>Surface Type</w:t>
      </w:r>
      <w:r w:rsidRPr="00395FC3">
        <w:rPr>
          <w:i/>
        </w:rPr>
        <w:t xml:space="preserve"> </w:t>
      </w:r>
      <w:r w:rsidR="00A57D52">
        <w:rPr>
          <w:i/>
        </w:rPr>
        <w:tab/>
      </w:r>
      <w:r w:rsidR="00A57D52">
        <w:rPr>
          <w:i/>
        </w:rPr>
        <w:tab/>
      </w:r>
      <w:r w:rsidR="00A57D52">
        <w:rPr>
          <w:i/>
        </w:rPr>
        <w:tab/>
      </w:r>
      <w:r w:rsidR="00A57D52">
        <w:rPr>
          <w:i/>
        </w:rPr>
        <w:tab/>
      </w:r>
      <w:r w:rsidR="00A57D52">
        <w:rPr>
          <w:i/>
        </w:rPr>
        <w:tab/>
      </w:r>
      <w:r w:rsidR="00A57D52">
        <w:rPr>
          <w:i/>
        </w:rPr>
        <w:tab/>
      </w:r>
      <w:r w:rsidR="00A57D52">
        <w:tab/>
        <w:t>Jerry Zhan</w:t>
      </w:r>
    </w:p>
    <w:p w:rsidR="00746FBE" w:rsidRDefault="00511F63" w:rsidP="00C33211">
      <w:pPr>
        <w:spacing w:after="0" w:line="240" w:lineRule="auto"/>
      </w:pPr>
      <w:r>
        <w:t>12:00</w:t>
      </w:r>
      <w:r w:rsidR="002A5313">
        <w:tab/>
      </w:r>
      <w:r w:rsidR="002A5313">
        <w:tab/>
      </w:r>
      <w:r w:rsidR="00746FBE" w:rsidRPr="00746FBE">
        <w:rPr>
          <w:b/>
        </w:rPr>
        <w:t>LUNCH</w:t>
      </w:r>
    </w:p>
    <w:p w:rsidR="00BE1FD9" w:rsidRDefault="00A57D52" w:rsidP="00914D16">
      <w:pPr>
        <w:spacing w:after="0" w:line="240" w:lineRule="auto"/>
      </w:pPr>
      <w:r>
        <w:t>1:00</w:t>
      </w:r>
      <w:r w:rsidR="002A5313">
        <w:tab/>
      </w:r>
      <w:r w:rsidR="002A5313">
        <w:tab/>
      </w:r>
      <w:r w:rsidR="002B18D2">
        <w:t>Gridding Product</w:t>
      </w:r>
      <w:r w:rsidR="002B18D2">
        <w:tab/>
      </w:r>
      <w:r w:rsidR="002B18D2">
        <w:tab/>
      </w:r>
      <w:r w:rsidR="002B18D2">
        <w:tab/>
      </w:r>
      <w:r w:rsidR="00BE1FD9">
        <w:tab/>
      </w:r>
      <w:r w:rsidR="00BE1FD9">
        <w:tab/>
      </w:r>
      <w:r w:rsidR="002A5313">
        <w:tab/>
      </w:r>
      <w:r w:rsidR="002B18D2">
        <w:t xml:space="preserve">Marina </w:t>
      </w:r>
      <w:proofErr w:type="spellStart"/>
      <w:r w:rsidR="002B18D2">
        <w:t>Tsidulko</w:t>
      </w:r>
      <w:proofErr w:type="spellEnd"/>
    </w:p>
    <w:p w:rsidR="00746FBE" w:rsidRDefault="00A57D52" w:rsidP="00914D16">
      <w:pPr>
        <w:spacing w:after="0" w:line="240" w:lineRule="auto"/>
      </w:pPr>
      <w:r>
        <w:t>1:30</w:t>
      </w:r>
      <w:r w:rsidR="002A5313">
        <w:tab/>
      </w:r>
      <w:r w:rsidR="002A5313">
        <w:tab/>
      </w:r>
      <w:r w:rsidR="00746FBE">
        <w:t xml:space="preserve">Software Implementation </w:t>
      </w:r>
      <w:r w:rsidR="00746FBE">
        <w:tab/>
      </w:r>
      <w:r w:rsidR="00746FBE">
        <w:tab/>
      </w:r>
      <w:r w:rsidR="00746FBE">
        <w:tab/>
      </w:r>
      <w:r w:rsidR="00746FBE">
        <w:tab/>
      </w:r>
      <w:r w:rsidR="002A5313">
        <w:tab/>
      </w:r>
      <w:r w:rsidR="00603581">
        <w:t>Walter Wolf</w:t>
      </w:r>
    </w:p>
    <w:p w:rsidR="00746FBE" w:rsidRDefault="00A57D52" w:rsidP="00914D16">
      <w:pPr>
        <w:spacing w:after="0" w:line="240" w:lineRule="auto"/>
      </w:pPr>
      <w:r>
        <w:t>2:00</w:t>
      </w:r>
      <w:r w:rsidR="002A5313">
        <w:tab/>
      </w:r>
      <w:r w:rsidR="002A5313">
        <w:tab/>
      </w:r>
      <w:r w:rsidR="00746FBE">
        <w:t>IDPS Fly-out plan</w:t>
      </w:r>
      <w:r w:rsidR="00746FBE">
        <w:tab/>
      </w:r>
      <w:r w:rsidR="00746FBE">
        <w:tab/>
      </w:r>
      <w:r w:rsidR="00746FBE">
        <w:tab/>
      </w:r>
      <w:r w:rsidR="00746FBE">
        <w:tab/>
      </w:r>
      <w:r w:rsidR="00746FBE">
        <w:tab/>
      </w:r>
      <w:r w:rsidR="002A5313">
        <w:tab/>
      </w:r>
      <w:proofErr w:type="spellStart"/>
      <w:r w:rsidR="00746FBE">
        <w:t>Lihang</w:t>
      </w:r>
      <w:proofErr w:type="spellEnd"/>
      <w:r w:rsidR="00780A04">
        <w:t xml:space="preserve"> Zh</w:t>
      </w:r>
      <w:r w:rsidR="003B08E6">
        <w:t>ou</w:t>
      </w:r>
    </w:p>
    <w:p w:rsidR="00746FBE" w:rsidRPr="00395FC3" w:rsidRDefault="00A57D52" w:rsidP="00914D16">
      <w:pPr>
        <w:spacing w:after="0" w:line="240" w:lineRule="auto"/>
        <w:rPr>
          <w:i/>
        </w:rPr>
      </w:pPr>
      <w:r>
        <w:t>2:30</w:t>
      </w:r>
      <w:r w:rsidR="002A5313">
        <w:tab/>
      </w:r>
      <w:r w:rsidR="002A5313">
        <w:tab/>
      </w:r>
      <w:r w:rsidR="00746FBE" w:rsidRPr="00395FC3">
        <w:rPr>
          <w:i/>
        </w:rPr>
        <w:t xml:space="preserve">Discussion </w:t>
      </w:r>
      <w:r w:rsidR="00395FC3">
        <w:rPr>
          <w:i/>
        </w:rPr>
        <w:t xml:space="preserve">Session </w:t>
      </w:r>
      <w:r w:rsidR="00746FBE" w:rsidRPr="00395FC3">
        <w:rPr>
          <w:i/>
        </w:rPr>
        <w:t xml:space="preserve">3 </w:t>
      </w:r>
    </w:p>
    <w:p w:rsidR="005023A5" w:rsidRDefault="00746FBE" w:rsidP="002A5313">
      <w:pPr>
        <w:pStyle w:val="ListParagraph"/>
        <w:numPr>
          <w:ilvl w:val="0"/>
          <w:numId w:val="4"/>
        </w:numPr>
        <w:spacing w:after="0" w:line="240" w:lineRule="auto"/>
      </w:pPr>
      <w:r>
        <w:t>Identify risks, review items</w:t>
      </w:r>
    </w:p>
    <w:p w:rsidR="005023A5" w:rsidRDefault="00746FBE" w:rsidP="00746FBE">
      <w:pPr>
        <w:pStyle w:val="ListParagraph"/>
        <w:numPr>
          <w:ilvl w:val="0"/>
          <w:numId w:val="4"/>
        </w:numPr>
        <w:spacing w:after="0" w:line="240" w:lineRule="auto"/>
      </w:pPr>
      <w:r>
        <w:t>Discuss path forward</w:t>
      </w:r>
    </w:p>
    <w:p w:rsidR="00746FBE" w:rsidRDefault="00780A04" w:rsidP="00746FBE">
      <w:pPr>
        <w:pStyle w:val="ListParagraph"/>
        <w:numPr>
          <w:ilvl w:val="0"/>
          <w:numId w:val="4"/>
        </w:numPr>
        <w:spacing w:after="0" w:line="240" w:lineRule="auto"/>
      </w:pPr>
      <w:r>
        <w:t>Path forward, next steps</w:t>
      </w:r>
    </w:p>
    <w:p w:rsidR="00780A04" w:rsidRPr="00746FBE" w:rsidRDefault="00A57D52" w:rsidP="00746FBE">
      <w:pPr>
        <w:spacing w:after="0" w:line="240" w:lineRule="auto"/>
      </w:pPr>
      <w:r>
        <w:t>4</w:t>
      </w:r>
      <w:r w:rsidR="00AE1A3F">
        <w:t>:15</w:t>
      </w:r>
      <w:r w:rsidR="002A5313">
        <w:tab/>
      </w:r>
      <w:r w:rsidR="002A5313">
        <w:tab/>
      </w:r>
      <w:r w:rsidR="00780A04" w:rsidRPr="00780A04">
        <w:rPr>
          <w:b/>
        </w:rPr>
        <w:t>END</w:t>
      </w:r>
    </w:p>
    <w:p w:rsidR="00746FBE" w:rsidRDefault="00746FBE" w:rsidP="00914D16">
      <w:pPr>
        <w:spacing w:after="0" w:line="240" w:lineRule="auto"/>
      </w:pPr>
    </w:p>
    <w:sectPr w:rsidR="00746FBE" w:rsidSect="00093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0C5D"/>
    <w:multiLevelType w:val="hybridMultilevel"/>
    <w:tmpl w:val="35264A0C"/>
    <w:lvl w:ilvl="0" w:tplc="61DCB834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6B1B3E73"/>
    <w:multiLevelType w:val="hybridMultilevel"/>
    <w:tmpl w:val="1960CC4C"/>
    <w:lvl w:ilvl="0" w:tplc="7ADA64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71D26"/>
    <w:multiLevelType w:val="hybridMultilevel"/>
    <w:tmpl w:val="FE2A3AAE"/>
    <w:lvl w:ilvl="0" w:tplc="083AD6B2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7C1D3B29"/>
    <w:multiLevelType w:val="hybridMultilevel"/>
    <w:tmpl w:val="C5CA6D12"/>
    <w:lvl w:ilvl="0" w:tplc="699AA58E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0C6"/>
    <w:rsid w:val="00001872"/>
    <w:rsid w:val="00033363"/>
    <w:rsid w:val="00084ECA"/>
    <w:rsid w:val="000939C1"/>
    <w:rsid w:val="000B3BED"/>
    <w:rsid w:val="0019726D"/>
    <w:rsid w:val="0023370E"/>
    <w:rsid w:val="00266470"/>
    <w:rsid w:val="00284462"/>
    <w:rsid w:val="0029029F"/>
    <w:rsid w:val="002A5313"/>
    <w:rsid w:val="002A7AC6"/>
    <w:rsid w:val="002B18D2"/>
    <w:rsid w:val="002E6328"/>
    <w:rsid w:val="00331520"/>
    <w:rsid w:val="00395FC3"/>
    <w:rsid w:val="003B08E6"/>
    <w:rsid w:val="00495293"/>
    <w:rsid w:val="004D3D3D"/>
    <w:rsid w:val="004E4D04"/>
    <w:rsid w:val="005023A5"/>
    <w:rsid w:val="00511F63"/>
    <w:rsid w:val="00527AF7"/>
    <w:rsid w:val="005543E3"/>
    <w:rsid w:val="005564C3"/>
    <w:rsid w:val="0056653D"/>
    <w:rsid w:val="00571BAC"/>
    <w:rsid w:val="005C1773"/>
    <w:rsid w:val="005C4E9C"/>
    <w:rsid w:val="005E76D3"/>
    <w:rsid w:val="00603581"/>
    <w:rsid w:val="00645F1D"/>
    <w:rsid w:val="00687000"/>
    <w:rsid w:val="006C6687"/>
    <w:rsid w:val="0073180F"/>
    <w:rsid w:val="0074068A"/>
    <w:rsid w:val="00744C4E"/>
    <w:rsid w:val="00746FBE"/>
    <w:rsid w:val="00780A04"/>
    <w:rsid w:val="007A2BB7"/>
    <w:rsid w:val="007B07F4"/>
    <w:rsid w:val="007D5587"/>
    <w:rsid w:val="007E45B4"/>
    <w:rsid w:val="008A5C0A"/>
    <w:rsid w:val="008C3D40"/>
    <w:rsid w:val="008D5FF6"/>
    <w:rsid w:val="008E1A04"/>
    <w:rsid w:val="008F26DC"/>
    <w:rsid w:val="008F4AAF"/>
    <w:rsid w:val="00914D16"/>
    <w:rsid w:val="00923D73"/>
    <w:rsid w:val="00977070"/>
    <w:rsid w:val="009873AA"/>
    <w:rsid w:val="009B6411"/>
    <w:rsid w:val="009F075F"/>
    <w:rsid w:val="00A57D52"/>
    <w:rsid w:val="00A900C6"/>
    <w:rsid w:val="00AE1A3F"/>
    <w:rsid w:val="00AE6A2D"/>
    <w:rsid w:val="00BE1FD9"/>
    <w:rsid w:val="00C33211"/>
    <w:rsid w:val="00C34677"/>
    <w:rsid w:val="00C8654F"/>
    <w:rsid w:val="00CE07B3"/>
    <w:rsid w:val="00CF2550"/>
    <w:rsid w:val="00D62B6F"/>
    <w:rsid w:val="00D67BCB"/>
    <w:rsid w:val="00D85C32"/>
    <w:rsid w:val="00DE736F"/>
    <w:rsid w:val="00E3402F"/>
    <w:rsid w:val="00E51BF6"/>
    <w:rsid w:val="00E842A3"/>
    <w:rsid w:val="00E93150"/>
    <w:rsid w:val="00ED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B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4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C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/ NESDIS / STAR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valerie.mikles</dc:creator>
  <cp:lastModifiedBy>valerie.mikles</cp:lastModifiedBy>
  <cp:revision>2</cp:revision>
  <dcterms:created xsi:type="dcterms:W3CDTF">2016-04-05T15:23:00Z</dcterms:created>
  <dcterms:modified xsi:type="dcterms:W3CDTF">2016-04-05T15:23:00Z</dcterms:modified>
</cp:coreProperties>
</file>